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8D2C6D" w:rsidRDefault="008D2C6D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Администрацию Ольховского сельсовета Хомутовского района </w:t>
      </w:r>
      <w:r w:rsidR="00C51F1C">
        <w:rPr>
          <w:rFonts w:ascii="Times New Roman" w:hAnsi="Times New Roman" w:cs="Times New Roman"/>
          <w:b/>
          <w:sz w:val="22"/>
          <w:szCs w:val="22"/>
        </w:rPr>
        <w:t xml:space="preserve">Курской области 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тематикам и группам 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0B1">
        <w:rPr>
          <w:rFonts w:ascii="Times New Roman" w:hAnsi="Times New Roman" w:cs="Times New Roman"/>
          <w:b/>
          <w:sz w:val="22"/>
          <w:szCs w:val="22"/>
        </w:rPr>
        <w:t>2 квартал</w:t>
      </w:r>
      <w:r w:rsidR="00B163D8">
        <w:rPr>
          <w:rFonts w:ascii="Times New Roman" w:hAnsi="Times New Roman" w:cs="Times New Roman"/>
          <w:b/>
          <w:sz w:val="22"/>
          <w:szCs w:val="22"/>
        </w:rPr>
        <w:t xml:space="preserve"> 2023</w:t>
      </w:r>
      <w:r w:rsidR="00EB3F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г</w:t>
      </w:r>
      <w:r w:rsidR="00E47CBF">
        <w:rPr>
          <w:rFonts w:ascii="Times New Roman" w:hAnsi="Times New Roman" w:cs="Times New Roman"/>
          <w:b/>
          <w:sz w:val="22"/>
          <w:szCs w:val="22"/>
        </w:rPr>
        <w:t>од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83"/>
        <w:gridCol w:w="1186"/>
        <w:gridCol w:w="432"/>
        <w:gridCol w:w="557"/>
        <w:gridCol w:w="482"/>
        <w:gridCol w:w="482"/>
        <w:gridCol w:w="482"/>
        <w:gridCol w:w="482"/>
        <w:gridCol w:w="48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5"/>
        <w:gridCol w:w="485"/>
        <w:gridCol w:w="485"/>
        <w:gridCol w:w="485"/>
        <w:gridCol w:w="48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C51F1C" w:rsidRPr="00976D9D" w:rsidTr="004A2C08">
        <w:trPr>
          <w:trHeight w:hRule="exact" w:val="391"/>
        </w:trPr>
        <w:tc>
          <w:tcPr>
            <w:tcW w:w="3269" w:type="dxa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32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7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755" w:type="dxa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4A2C08">
        <w:trPr>
          <w:trHeight w:hRule="exact" w:val="567"/>
        </w:trPr>
        <w:tc>
          <w:tcPr>
            <w:tcW w:w="3269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32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7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55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55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2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4A2C08">
        <w:trPr>
          <w:trHeight w:hRule="exact" w:val="311"/>
        </w:trPr>
        <w:tc>
          <w:tcPr>
            <w:tcW w:w="3269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32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7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5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5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2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210" w:type="dxa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4A2C08" w:rsidRPr="00976D9D" w:rsidTr="004A2C08">
        <w:trPr>
          <w:cantSplit/>
          <w:trHeight w:hRule="exact" w:val="3534"/>
        </w:trPr>
        <w:tc>
          <w:tcPr>
            <w:tcW w:w="3269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4A2C08">
        <w:trPr>
          <w:trHeight w:hRule="exact" w:val="281"/>
        </w:trPr>
        <w:tc>
          <w:tcPr>
            <w:tcW w:w="3269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32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10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55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55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25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210" w:type="dxa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4A2C08" w:rsidRPr="00BE4132" w:rsidTr="00CA3258">
        <w:trPr>
          <w:cantSplit/>
          <w:trHeight w:hRule="exact" w:val="576"/>
        </w:trPr>
        <w:tc>
          <w:tcPr>
            <w:tcW w:w="3269" w:type="dxa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C51F1C" w:rsidRPr="00CA3258" w:rsidRDefault="00A840B1" w:rsidP="000D66C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51F1C" w:rsidRPr="00CA3258" w:rsidRDefault="00A840B1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CA3258" w:rsidRDefault="00C51F1C" w:rsidP="00CA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A840B1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A2C08" w:rsidRPr="00BE4132" w:rsidTr="008D2C6D">
        <w:trPr>
          <w:cantSplit/>
          <w:trHeight w:hRule="exact" w:val="422"/>
        </w:trPr>
        <w:tc>
          <w:tcPr>
            <w:tcW w:w="3269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C51F1C" w:rsidRPr="00CA3258" w:rsidRDefault="00A840B1" w:rsidP="008D2C6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51F1C" w:rsidRPr="00CA3258" w:rsidRDefault="00A840B1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CA3258" w:rsidRDefault="00C51F1C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A840B1" w:rsidP="008D2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</w:tr>
      <w:tr w:rsidR="004A2C08" w:rsidRPr="00BE4132" w:rsidTr="008D2C6D">
        <w:trPr>
          <w:cantSplit/>
          <w:trHeight w:hRule="exact" w:val="292"/>
        </w:trPr>
        <w:tc>
          <w:tcPr>
            <w:tcW w:w="3269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CA3258" w:rsidRDefault="00C51F1C" w:rsidP="008D2C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CA3258" w:rsidRDefault="00C51F1C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CA3258" w:rsidRDefault="00C51F1C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</w:tr>
      <w:tr w:rsidR="004A2C08" w:rsidRPr="00BE4132" w:rsidTr="008D2C6D">
        <w:trPr>
          <w:cantSplit/>
          <w:trHeight w:hRule="exact" w:val="406"/>
        </w:trPr>
        <w:tc>
          <w:tcPr>
            <w:tcW w:w="2083" w:type="dxa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C51F1C" w:rsidP="00FA7948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5B0526">
              <w:rPr>
                <w:rFonts w:ascii="Times New Roman" w:hAnsi="Times New Roman"/>
                <w:sz w:val="18"/>
                <w:szCs w:val="18"/>
              </w:rPr>
              <w:t>2</w:t>
            </w:r>
            <w:bookmarkStart w:id="0" w:name="_GoBack"/>
            <w:bookmarkEnd w:id="0"/>
            <w:r w:rsidR="00FA7948">
              <w:rPr>
                <w:rFonts w:ascii="Times New Roman" w:hAnsi="Times New Roman"/>
                <w:sz w:val="18"/>
                <w:szCs w:val="18"/>
              </w:rPr>
              <w:t>3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CA3258" w:rsidRDefault="00C51F1C" w:rsidP="008D2C6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CA3258" w:rsidRDefault="00C51F1C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CA3258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4A2C08" w:rsidRPr="00BE4132" w:rsidTr="008D2C6D">
        <w:trPr>
          <w:cantSplit/>
          <w:trHeight w:hRule="exact" w:val="850"/>
        </w:trPr>
        <w:tc>
          <w:tcPr>
            <w:tcW w:w="2083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CA3258" w:rsidRDefault="00A840B1" w:rsidP="008D2C6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CA3258" w:rsidRDefault="00A840B1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CA3258" w:rsidRDefault="00C51F1C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A840B1" w:rsidP="008D2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A2C08" w:rsidRPr="00BE4132" w:rsidTr="005B0526">
        <w:trPr>
          <w:cantSplit/>
          <w:trHeight w:hRule="exact" w:val="849"/>
        </w:trPr>
        <w:tc>
          <w:tcPr>
            <w:tcW w:w="2083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CA3258" w:rsidRDefault="00C51F1C" w:rsidP="008D2C6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CA3258" w:rsidRDefault="00C51F1C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CA3258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4A2C08" w:rsidRPr="00BE4132" w:rsidTr="005B0526">
        <w:trPr>
          <w:cantSplit/>
          <w:trHeight w:hRule="exact" w:val="553"/>
        </w:trPr>
        <w:tc>
          <w:tcPr>
            <w:tcW w:w="2083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Pr="008D2C6D" w:rsidRDefault="00327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0F4959" w:rsidRPr="008D2C6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4959" w:rsidRPr="008D2C6D">
        <w:rPr>
          <w:rFonts w:ascii="Times New Roman" w:hAnsi="Times New Roman" w:cs="Times New Roman"/>
          <w:sz w:val="28"/>
          <w:szCs w:val="28"/>
        </w:rPr>
        <w:t xml:space="preserve"> Ольховского сельсовета</w:t>
      </w:r>
    </w:p>
    <w:p w:rsidR="00E47CBF" w:rsidRDefault="000F4959">
      <w:pPr>
        <w:rPr>
          <w:rFonts w:ascii="Times New Roman" w:hAnsi="Times New Roman" w:cs="Times New Roman"/>
          <w:sz w:val="28"/>
          <w:szCs w:val="28"/>
        </w:rPr>
      </w:pPr>
      <w:r w:rsidRPr="008D2C6D">
        <w:rPr>
          <w:rFonts w:ascii="Times New Roman" w:hAnsi="Times New Roman" w:cs="Times New Roman"/>
          <w:sz w:val="28"/>
          <w:szCs w:val="28"/>
        </w:rPr>
        <w:t xml:space="preserve">Хомутовского района                                                                         </w:t>
      </w:r>
      <w:r w:rsidR="005B05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32754B">
        <w:rPr>
          <w:rFonts w:ascii="Times New Roman" w:hAnsi="Times New Roman" w:cs="Times New Roman"/>
          <w:sz w:val="28"/>
          <w:szCs w:val="28"/>
        </w:rPr>
        <w:t>Р.Д.Клиндухова</w:t>
      </w:r>
      <w:proofErr w:type="spellEnd"/>
    </w:p>
    <w:sectPr w:rsidR="00E47CBF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51F1C"/>
    <w:rsid w:val="000D3FA4"/>
    <w:rsid w:val="000D66CD"/>
    <w:rsid w:val="000F4959"/>
    <w:rsid w:val="00131D68"/>
    <w:rsid w:val="0032754B"/>
    <w:rsid w:val="004A2C08"/>
    <w:rsid w:val="004A4D51"/>
    <w:rsid w:val="005B0526"/>
    <w:rsid w:val="005F17E0"/>
    <w:rsid w:val="00641A94"/>
    <w:rsid w:val="00652870"/>
    <w:rsid w:val="006D5A09"/>
    <w:rsid w:val="007535C0"/>
    <w:rsid w:val="007B11B0"/>
    <w:rsid w:val="008D2C6D"/>
    <w:rsid w:val="00A56AFC"/>
    <w:rsid w:val="00A840B1"/>
    <w:rsid w:val="00B163D8"/>
    <w:rsid w:val="00B75706"/>
    <w:rsid w:val="00C51F1C"/>
    <w:rsid w:val="00C96D4E"/>
    <w:rsid w:val="00C9754A"/>
    <w:rsid w:val="00CA3258"/>
    <w:rsid w:val="00CC5DD8"/>
    <w:rsid w:val="00D02EBB"/>
    <w:rsid w:val="00E47CBF"/>
    <w:rsid w:val="00E84FA1"/>
    <w:rsid w:val="00EB3FBD"/>
    <w:rsid w:val="00F36864"/>
    <w:rsid w:val="00FA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E47CB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name">
    <w:name w:val="category-name"/>
    <w:basedOn w:val="a0"/>
    <w:rsid w:val="00E47CBF"/>
  </w:style>
  <w:style w:type="character" w:customStyle="1" w:styleId="published">
    <w:name w:val="published"/>
    <w:basedOn w:val="a0"/>
    <w:rsid w:val="00E47CBF"/>
  </w:style>
  <w:style w:type="character" w:customStyle="1" w:styleId="hits">
    <w:name w:val="hits"/>
    <w:basedOn w:val="a0"/>
    <w:rsid w:val="00E47CBF"/>
  </w:style>
  <w:style w:type="paragraph" w:styleId="a3">
    <w:name w:val="Normal (Web)"/>
    <w:basedOn w:val="a"/>
    <w:uiPriority w:val="99"/>
    <w:semiHidden/>
    <w:unhideWhenUsed/>
    <w:rsid w:val="00E47C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E47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B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2</cp:revision>
  <cp:lastPrinted>2022-01-17T12:27:00Z</cp:lastPrinted>
  <dcterms:created xsi:type="dcterms:W3CDTF">2023-06-22T10:48:00Z</dcterms:created>
  <dcterms:modified xsi:type="dcterms:W3CDTF">2023-06-22T10:48:00Z</dcterms:modified>
</cp:coreProperties>
</file>